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281BA4" w14:textId="6251CC5D" w:rsidR="004E1F64" w:rsidRPr="005312E6" w:rsidRDefault="005312E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12E6">
        <w:rPr>
          <w:rFonts w:ascii="Times New Roman" w:hAnsi="Times New Roman" w:cs="Times New Roman"/>
          <w:sz w:val="24"/>
          <w:szCs w:val="24"/>
          <w:lang w:val="en-US"/>
        </w:rPr>
        <w:t>Nama</w:t>
      </w:r>
      <w:r w:rsidRPr="005312E6">
        <w:rPr>
          <w:rFonts w:ascii="Times New Roman" w:hAnsi="Times New Roman" w:cs="Times New Roman"/>
          <w:sz w:val="24"/>
          <w:szCs w:val="24"/>
          <w:lang w:val="en-US"/>
        </w:rPr>
        <w:tab/>
        <w:t xml:space="preserve">: </w:t>
      </w:r>
      <w:proofErr w:type="spellStart"/>
      <w:r w:rsidRPr="005312E6">
        <w:rPr>
          <w:rFonts w:ascii="Times New Roman" w:hAnsi="Times New Roman" w:cs="Times New Roman"/>
          <w:sz w:val="24"/>
          <w:szCs w:val="24"/>
          <w:lang w:val="en-US"/>
        </w:rPr>
        <w:t>Aprisa</w:t>
      </w:r>
      <w:proofErr w:type="spellEnd"/>
      <w:r w:rsidRPr="005312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12E6">
        <w:rPr>
          <w:rFonts w:ascii="Times New Roman" w:hAnsi="Times New Roman" w:cs="Times New Roman"/>
          <w:sz w:val="24"/>
          <w:szCs w:val="24"/>
          <w:lang w:val="en-US"/>
        </w:rPr>
        <w:t>Idma</w:t>
      </w:r>
      <w:proofErr w:type="spellEnd"/>
      <w:r w:rsidRPr="005312E6">
        <w:rPr>
          <w:rFonts w:ascii="Times New Roman" w:hAnsi="Times New Roman" w:cs="Times New Roman"/>
          <w:sz w:val="24"/>
          <w:szCs w:val="24"/>
          <w:lang w:val="en-US"/>
        </w:rPr>
        <w:t xml:space="preserve"> Mutiara</w:t>
      </w:r>
    </w:p>
    <w:p w14:paraId="7719E865" w14:textId="4A510834" w:rsidR="005312E6" w:rsidRPr="005312E6" w:rsidRDefault="005312E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12E6">
        <w:rPr>
          <w:rFonts w:ascii="Times New Roman" w:hAnsi="Times New Roman" w:cs="Times New Roman"/>
          <w:sz w:val="24"/>
          <w:szCs w:val="24"/>
          <w:lang w:val="en-US"/>
        </w:rPr>
        <w:t>NIM</w:t>
      </w:r>
      <w:r w:rsidRPr="005312E6">
        <w:rPr>
          <w:rFonts w:ascii="Times New Roman" w:hAnsi="Times New Roman" w:cs="Times New Roman"/>
          <w:sz w:val="24"/>
          <w:szCs w:val="24"/>
          <w:lang w:val="en-US"/>
        </w:rPr>
        <w:tab/>
        <w:t>: 2209106001</w:t>
      </w:r>
    </w:p>
    <w:p w14:paraId="21B481DE" w14:textId="09E6F4DC" w:rsidR="005312E6" w:rsidRDefault="005312E6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 w:rsidRPr="005312E6">
        <w:rPr>
          <w:rFonts w:ascii="Times New Roman" w:hAnsi="Times New Roman" w:cs="Times New Roman"/>
          <w:sz w:val="24"/>
          <w:szCs w:val="24"/>
          <w:lang w:val="en-US"/>
        </w:rPr>
        <w:t>Kelas</w:t>
      </w:r>
      <w:r w:rsidRPr="005312E6">
        <w:rPr>
          <w:rFonts w:ascii="Times New Roman" w:hAnsi="Times New Roman" w:cs="Times New Roman"/>
          <w:sz w:val="24"/>
          <w:szCs w:val="24"/>
          <w:lang w:val="en-US"/>
        </w:rPr>
        <w:tab/>
        <w:t xml:space="preserve">: A1 22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Orsikom</w:t>
      </w:r>
      <w:proofErr w:type="spellEnd"/>
    </w:p>
    <w:p w14:paraId="49CA29DD" w14:textId="6B411532" w:rsidR="005312E6" w:rsidRDefault="005312E6" w:rsidP="005312E6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12E6">
        <w:rPr>
          <w:rFonts w:ascii="Times New Roman" w:hAnsi="Times New Roman" w:cs="Times New Roman"/>
          <w:b/>
          <w:bCs/>
          <w:sz w:val="24"/>
          <w:szCs w:val="24"/>
          <w:lang w:val="en-US"/>
        </w:rPr>
        <w:t>POST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</w:t>
      </w:r>
      <w:r w:rsidRPr="005312E6">
        <w:rPr>
          <w:rFonts w:ascii="Times New Roman" w:hAnsi="Times New Roman" w:cs="Times New Roman"/>
          <w:b/>
          <w:bCs/>
          <w:sz w:val="24"/>
          <w:szCs w:val="24"/>
          <w:lang w:val="en-US"/>
        </w:rPr>
        <w:t>EST 1</w:t>
      </w:r>
    </w:p>
    <w:p w14:paraId="3AD7127B" w14:textId="4B4799C2" w:rsidR="00CB322A" w:rsidRDefault="00CB322A" w:rsidP="00CB32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B322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4E29254" wp14:editId="1A867197">
            <wp:extent cx="5731510" cy="3223895"/>
            <wp:effectExtent l="0" t="0" r="2540" b="0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3A2C" w14:textId="22F9830E" w:rsidR="005312E6" w:rsidRDefault="005312E6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12E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5D38C64" wp14:editId="404B92E6">
            <wp:extent cx="5731510" cy="3223895"/>
            <wp:effectExtent l="0" t="0" r="254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84E7" w14:textId="29092E76" w:rsidR="005312E6" w:rsidRDefault="00C02D12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02D1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664442DF" wp14:editId="71749895">
            <wp:extent cx="5731510" cy="3223895"/>
            <wp:effectExtent l="0" t="0" r="2540" b="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1DA9" w14:textId="00D2AD9A" w:rsidR="00971CDA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D5A8B11" wp14:editId="3F8574F6">
            <wp:extent cx="5731510" cy="3223895"/>
            <wp:effectExtent l="0" t="0" r="2540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99E4" w14:textId="43F032BB" w:rsidR="005312E6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0D708A5" wp14:editId="7B6BBEB3">
            <wp:extent cx="5731510" cy="3223895"/>
            <wp:effectExtent l="0" t="0" r="2540" b="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27B8" w14:textId="2286056F" w:rsidR="005312E6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A8B4B38" wp14:editId="46045465">
            <wp:extent cx="5731510" cy="3223895"/>
            <wp:effectExtent l="0" t="0" r="2540" b="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2476" w14:textId="278AD21B" w:rsidR="005312E6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3AB1CC5" wp14:editId="60ADFE3C">
            <wp:extent cx="5731510" cy="3223895"/>
            <wp:effectExtent l="0" t="0" r="2540" b="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C733" w14:textId="2F267152" w:rsidR="005312E6" w:rsidRDefault="005312E6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4732FBF" w14:textId="64A619FE" w:rsidR="005312E6" w:rsidRDefault="005312E6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12E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A4036EB" wp14:editId="069386C6">
            <wp:extent cx="5731510" cy="3223895"/>
            <wp:effectExtent l="0" t="0" r="254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0ABA" w14:textId="4F0C5869" w:rsidR="005312E6" w:rsidRDefault="005312E6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12E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DF09865" wp14:editId="2E60F4B5">
            <wp:extent cx="5731510" cy="3223895"/>
            <wp:effectExtent l="0" t="0" r="2540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8226" w14:textId="53FE69EB" w:rsidR="00C02D12" w:rsidRDefault="00C02D12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02D12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0E45969" wp14:editId="79A5B272">
            <wp:extent cx="5731510" cy="3223895"/>
            <wp:effectExtent l="0" t="0" r="2540" b="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2E44" w14:textId="0D2A5A3A" w:rsidR="00C02D12" w:rsidRDefault="00C02D12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02D12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0E933E7" wp14:editId="1638693F">
            <wp:extent cx="5731510" cy="3223895"/>
            <wp:effectExtent l="0" t="0" r="254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095C" w14:textId="21953415" w:rsidR="00C02D12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5DEAEA2" wp14:editId="4D466B75">
            <wp:extent cx="5731510" cy="3223895"/>
            <wp:effectExtent l="0" t="0" r="2540" b="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D587" w14:textId="6023BF6C" w:rsidR="00971CDA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098B6C6" wp14:editId="07E465D8">
            <wp:extent cx="5731510" cy="3223895"/>
            <wp:effectExtent l="0" t="0" r="2540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75AA" w14:textId="735CFBEC" w:rsidR="00971CDA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115B76B" wp14:editId="0069BBF9">
            <wp:extent cx="5731510" cy="3223895"/>
            <wp:effectExtent l="0" t="0" r="2540" b="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7CFA" w14:textId="74FFD577" w:rsidR="00971CDA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Kosong</w:t>
      </w:r>
      <w:proofErr w:type="spellEnd"/>
    </w:p>
    <w:p w14:paraId="2A7BDAA4" w14:textId="01D738E1" w:rsidR="00971CDA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FB66094" wp14:editId="16597B2D">
            <wp:extent cx="5731510" cy="3223895"/>
            <wp:effectExtent l="0" t="0" r="254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C6D0" w14:textId="556EBC85" w:rsidR="00971CDA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B980228" wp14:editId="678E3406">
            <wp:extent cx="5731510" cy="3223895"/>
            <wp:effectExtent l="0" t="0" r="2540" b="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1B34" w14:textId="580AFE33" w:rsidR="00971CDA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349DFC6" wp14:editId="48509FB0">
            <wp:extent cx="5731510" cy="3223895"/>
            <wp:effectExtent l="0" t="0" r="2540" b="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CD82" w14:textId="1AC5F9DD" w:rsidR="00971CDA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0C8CC3F" wp14:editId="0DC35CA6">
            <wp:extent cx="5731510" cy="3223895"/>
            <wp:effectExtent l="0" t="0" r="254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578C" w14:textId="33D237AB" w:rsidR="00971CDA" w:rsidRDefault="00971CD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CD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B6A34CF" wp14:editId="3A8F8AE8">
            <wp:extent cx="5731510" cy="3223895"/>
            <wp:effectExtent l="0" t="0" r="2540" b="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76D6" w14:textId="3B94C8E2" w:rsidR="00CB322A" w:rsidRDefault="00CB322A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B322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5EB4E42" wp14:editId="6B710E5E">
            <wp:extent cx="5731510" cy="3223895"/>
            <wp:effectExtent l="0" t="0" r="254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0104" w14:textId="0F126889" w:rsidR="00C02D12" w:rsidRPr="005312E6" w:rsidRDefault="00C02D12" w:rsidP="005312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ectPr w:rsidR="00C02D12" w:rsidRPr="005312E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2E6"/>
    <w:rsid w:val="004736AB"/>
    <w:rsid w:val="004C1C6D"/>
    <w:rsid w:val="004E1F64"/>
    <w:rsid w:val="005312E6"/>
    <w:rsid w:val="005457CB"/>
    <w:rsid w:val="00971CDA"/>
    <w:rsid w:val="009A1AFE"/>
    <w:rsid w:val="00C02D12"/>
    <w:rsid w:val="00CB3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3A048"/>
  <w15:chartTrackingRefBased/>
  <w15:docId w15:val="{F3EA77B8-50BE-4B86-827F-F4CDE1C79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10</Pages>
  <Words>18</Words>
  <Characters>108</Characters>
  <Application>Microsoft Office Word</Application>
  <DocSecurity>0</DocSecurity>
  <Lines>1</Lines>
  <Paragraphs>1</Paragraphs>
  <ScaleCrop>false</ScaleCrop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Adriati Manuk Allo</dc:creator>
  <cp:keywords/>
  <dc:description/>
  <cp:lastModifiedBy>Adriati Manuk Allo</cp:lastModifiedBy>
  <cp:revision>1</cp:revision>
  <dcterms:created xsi:type="dcterms:W3CDTF">2023-09-24T06:39:00Z</dcterms:created>
  <dcterms:modified xsi:type="dcterms:W3CDTF">2023-09-24T07:20:00Z</dcterms:modified>
</cp:coreProperties>
</file>